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123953" w14:textId="77777777" w:rsidR="00A97DC4" w:rsidRPr="000F6369" w:rsidRDefault="007E55BF">
      <w:pPr>
        <w:jc w:val="center"/>
        <w:rPr>
          <w:rFonts w:ascii="仿宋" w:eastAsia="仿宋" w:hAnsi="仿宋" w:hint="eastAsia"/>
          <w:b/>
          <w:sz w:val="36"/>
          <w:szCs w:val="36"/>
        </w:rPr>
      </w:pPr>
      <w:r w:rsidRPr="000F6369">
        <w:rPr>
          <w:rFonts w:ascii="仿宋" w:eastAsia="仿宋" w:hAnsi="仿宋" w:hint="eastAsia"/>
          <w:b/>
          <w:sz w:val="36"/>
          <w:szCs w:val="36"/>
        </w:rPr>
        <w:t>摄像头检测流程</w:t>
      </w:r>
    </w:p>
    <w:p w14:paraId="562DC7EB" w14:textId="77777777" w:rsidR="00A97DC4" w:rsidRPr="000F6369" w:rsidRDefault="007E55BF">
      <w:pPr>
        <w:pStyle w:val="1"/>
        <w:numPr>
          <w:ilvl w:val="0"/>
          <w:numId w:val="1"/>
        </w:numPr>
        <w:ind w:firstLineChars="0"/>
        <w:jc w:val="left"/>
        <w:rPr>
          <w:rFonts w:ascii="仿宋" w:eastAsia="仿宋" w:hAnsi="仿宋" w:hint="eastAsia"/>
          <w:b/>
          <w:sz w:val="32"/>
          <w:szCs w:val="24"/>
        </w:rPr>
      </w:pPr>
      <w:r w:rsidRPr="000F6369">
        <w:rPr>
          <w:rFonts w:ascii="仿宋" w:eastAsia="仿宋" w:hAnsi="仿宋" w:hint="eastAsia"/>
          <w:b/>
          <w:sz w:val="32"/>
          <w:szCs w:val="24"/>
        </w:rPr>
        <w:t>Windows7操作系统</w:t>
      </w:r>
    </w:p>
    <w:p w14:paraId="355B6701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1）点击桌面计算机图标，如下图所示</w:t>
      </w:r>
    </w:p>
    <w:p w14:paraId="0E8B504E" w14:textId="77777777" w:rsidR="00A97DC4" w:rsidRPr="000F6369" w:rsidRDefault="007E55BF">
      <w:pPr>
        <w:pStyle w:val="1"/>
        <w:ind w:left="420" w:firstLineChars="0" w:firstLine="0"/>
        <w:jc w:val="center"/>
        <w:rPr>
          <w:rFonts w:ascii="仿宋" w:eastAsia="仿宋" w:hAnsi="仿宋"/>
          <w:sz w:val="24"/>
        </w:rPr>
      </w:pPr>
      <w:r w:rsidRPr="000F6369">
        <w:rPr>
          <w:rFonts w:ascii="仿宋" w:eastAsia="仿宋" w:hAnsi="仿宋" w:hint="eastAsia"/>
          <w:noProof/>
          <w:sz w:val="24"/>
        </w:rPr>
        <w:drawing>
          <wp:inline distT="0" distB="0" distL="0" distR="0" wp14:anchorId="49BD6353" wp14:editId="0198529B">
            <wp:extent cx="1432560" cy="1457325"/>
            <wp:effectExtent l="0" t="0" r="0" b="0"/>
            <wp:docPr id="7" name="图片 6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1.pn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0656" cy="1465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489FE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2）点击视频设备，如下图所示</w:t>
      </w:r>
    </w:p>
    <w:p w14:paraId="0A7E9DF5" w14:textId="77777777" w:rsidR="00A97DC4" w:rsidRPr="000F6369" w:rsidRDefault="007E55BF">
      <w:pPr>
        <w:pStyle w:val="1"/>
        <w:ind w:left="420" w:firstLineChars="0" w:firstLine="0"/>
        <w:jc w:val="center"/>
        <w:rPr>
          <w:rFonts w:ascii="仿宋" w:eastAsia="仿宋" w:hAnsi="仿宋"/>
          <w:sz w:val="24"/>
        </w:rPr>
      </w:pPr>
      <w:r w:rsidRPr="000F6369">
        <w:rPr>
          <w:rFonts w:ascii="仿宋" w:eastAsia="仿宋" w:hAnsi="仿宋" w:hint="eastAsia"/>
          <w:noProof/>
          <w:sz w:val="24"/>
        </w:rPr>
        <w:drawing>
          <wp:inline distT="0" distB="0" distL="0" distR="0" wp14:anchorId="4BA5A38E" wp14:editId="2C804E9D">
            <wp:extent cx="3735070" cy="2667000"/>
            <wp:effectExtent l="0" t="0" r="0" b="0"/>
            <wp:docPr id="8" name="图片 7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2.pn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9789" cy="267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E7AD3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3）出现下图所示界面，即表示当前计算机的摄像头能正常启用</w:t>
      </w:r>
    </w:p>
    <w:p w14:paraId="2D3ABAAF" w14:textId="77777777" w:rsidR="00A97DC4" w:rsidRPr="000F6369" w:rsidRDefault="007E55BF">
      <w:pPr>
        <w:pStyle w:val="1"/>
        <w:ind w:left="420" w:firstLineChars="0" w:firstLine="0"/>
        <w:jc w:val="center"/>
        <w:rPr>
          <w:rFonts w:ascii="仿宋" w:eastAsia="仿宋" w:hAnsi="仿宋"/>
          <w:sz w:val="24"/>
        </w:rPr>
      </w:pPr>
      <w:r w:rsidRPr="000F6369">
        <w:rPr>
          <w:rFonts w:ascii="仿宋" w:eastAsia="仿宋" w:hAnsi="仿宋" w:hint="eastAsia"/>
          <w:noProof/>
          <w:sz w:val="24"/>
        </w:rPr>
        <w:lastRenderedPageBreak/>
        <w:drawing>
          <wp:inline distT="0" distB="0" distL="0" distR="0" wp14:anchorId="51549BAD" wp14:editId="35E50FFE">
            <wp:extent cx="3954145" cy="2667000"/>
            <wp:effectExtent l="0" t="0" r="0" b="0"/>
            <wp:docPr id="9" name="图片 8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3.pn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5550" cy="2674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890BC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4）常见问题处理方案：</w:t>
      </w:r>
    </w:p>
    <w:p w14:paraId="667548DF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noProof/>
          <w:sz w:val="28"/>
        </w:rPr>
        <w:drawing>
          <wp:inline distT="0" distB="0" distL="0" distR="0" wp14:anchorId="2FA35C70" wp14:editId="291E145F">
            <wp:extent cx="4610100" cy="2773045"/>
            <wp:effectExtent l="0" t="0" r="0" b="0"/>
            <wp:docPr id="11" name="图片 10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4.pn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6652" cy="2777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98547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1.检查电脑摄像头开关，摄像头一定处于开放状态</w:t>
      </w:r>
      <w:r w:rsidR="00950194" w:rsidRPr="000F6369">
        <w:rPr>
          <w:rFonts w:ascii="仿宋" w:eastAsia="仿宋" w:hAnsi="仿宋" w:hint="eastAsia"/>
          <w:sz w:val="28"/>
        </w:rPr>
        <w:t>。</w:t>
      </w:r>
    </w:p>
    <w:p w14:paraId="1CFACEB6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2.重新安装驱动，或者更换外接摄像头</w:t>
      </w:r>
      <w:r w:rsidR="00950194" w:rsidRPr="000F6369">
        <w:rPr>
          <w:rFonts w:ascii="仿宋" w:eastAsia="仿宋" w:hAnsi="仿宋" w:hint="eastAsia"/>
          <w:sz w:val="28"/>
        </w:rPr>
        <w:t>。</w:t>
      </w:r>
    </w:p>
    <w:p w14:paraId="5CD8CE65" w14:textId="77777777" w:rsidR="00A97DC4" w:rsidRPr="000F6369" w:rsidRDefault="00A97DC4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</w:p>
    <w:p w14:paraId="0472CDF7" w14:textId="77777777" w:rsidR="00A97DC4" w:rsidRPr="000F6369" w:rsidRDefault="00A97DC4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</w:p>
    <w:p w14:paraId="435424F8" w14:textId="77777777" w:rsidR="00A97DC4" w:rsidRPr="000F6369" w:rsidRDefault="00A97DC4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</w:p>
    <w:p w14:paraId="0E1B0654" w14:textId="77777777" w:rsidR="00A97DC4" w:rsidRPr="000F6369" w:rsidRDefault="00A97DC4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</w:p>
    <w:p w14:paraId="3DCE7BE3" w14:textId="77777777" w:rsidR="00A97DC4" w:rsidRPr="000F6369" w:rsidRDefault="00A97DC4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</w:p>
    <w:p w14:paraId="35739639" w14:textId="77777777" w:rsidR="00A97DC4" w:rsidRPr="000F6369" w:rsidRDefault="007E55BF">
      <w:pPr>
        <w:pStyle w:val="1"/>
        <w:numPr>
          <w:ilvl w:val="0"/>
          <w:numId w:val="1"/>
        </w:numPr>
        <w:spacing w:line="360" w:lineRule="auto"/>
        <w:ind w:firstLineChars="0"/>
        <w:rPr>
          <w:rFonts w:ascii="仿宋" w:eastAsia="仿宋" w:hAnsi="仿宋" w:hint="eastAsia"/>
          <w:b/>
          <w:sz w:val="28"/>
          <w:szCs w:val="24"/>
        </w:rPr>
      </w:pPr>
      <w:r w:rsidRPr="000F6369">
        <w:rPr>
          <w:rFonts w:ascii="仿宋" w:eastAsia="仿宋" w:hAnsi="仿宋" w:hint="eastAsia"/>
          <w:b/>
          <w:sz w:val="28"/>
          <w:szCs w:val="24"/>
        </w:rPr>
        <w:lastRenderedPageBreak/>
        <w:t>Windows10操作系统</w:t>
      </w:r>
    </w:p>
    <w:p w14:paraId="2E56CB9F" w14:textId="77777777" w:rsidR="00A97DC4" w:rsidRPr="000F6369" w:rsidRDefault="007E55BF">
      <w:pPr>
        <w:pStyle w:val="1"/>
        <w:spacing w:line="360" w:lineRule="auto"/>
        <w:ind w:left="420" w:firstLineChars="0" w:firstLine="0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1）点击电脑桌面左下角</w:t>
      </w:r>
      <w:r w:rsidR="00AB5914" w:rsidRPr="000F6369">
        <w:rPr>
          <w:rFonts w:ascii="仿宋" w:eastAsia="仿宋" w:hAnsi="仿宋" w:hint="eastAsia"/>
          <w:sz w:val="28"/>
        </w:rPr>
        <w:t>“</w:t>
      </w:r>
      <w:r w:rsidRPr="000F6369">
        <w:rPr>
          <w:rFonts w:ascii="仿宋" w:eastAsia="仿宋" w:hAnsi="仿宋" w:hint="eastAsia"/>
          <w:sz w:val="28"/>
        </w:rPr>
        <w:t>程序</w:t>
      </w:r>
      <w:r w:rsidR="00AB5914" w:rsidRPr="000F6369">
        <w:rPr>
          <w:rFonts w:ascii="仿宋" w:eastAsia="仿宋" w:hAnsi="仿宋" w:hint="eastAsia"/>
          <w:sz w:val="28"/>
        </w:rPr>
        <w:t>”</w:t>
      </w:r>
      <w:r w:rsidRPr="000F6369">
        <w:rPr>
          <w:rFonts w:ascii="仿宋" w:eastAsia="仿宋" w:hAnsi="仿宋" w:hint="eastAsia"/>
          <w:sz w:val="28"/>
        </w:rPr>
        <w:t>对话框，出现下图所示界面：</w:t>
      </w:r>
    </w:p>
    <w:p w14:paraId="52CE4E1B" w14:textId="77777777" w:rsidR="00A97DC4" w:rsidRPr="000F6369" w:rsidRDefault="007E55BF">
      <w:pPr>
        <w:pStyle w:val="1"/>
        <w:ind w:left="420" w:firstLineChars="0" w:firstLine="0"/>
        <w:jc w:val="center"/>
        <w:rPr>
          <w:rFonts w:ascii="仿宋" w:eastAsia="仿宋" w:hAnsi="仿宋"/>
          <w:sz w:val="24"/>
        </w:rPr>
      </w:pPr>
      <w:r w:rsidRPr="000F6369">
        <w:rPr>
          <w:rFonts w:ascii="仿宋" w:eastAsia="仿宋" w:hAnsi="仿宋"/>
          <w:noProof/>
          <w:sz w:val="24"/>
        </w:rPr>
        <w:drawing>
          <wp:inline distT="0" distB="0" distL="0" distR="0" wp14:anchorId="020058A2" wp14:editId="6254E357">
            <wp:extent cx="2094865" cy="3329940"/>
            <wp:effectExtent l="0" t="0" r="0" b="0"/>
            <wp:docPr id="1" name="图片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8071" cy="3334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73641" w14:textId="77777777" w:rsidR="00A97DC4" w:rsidRPr="000F6369" w:rsidRDefault="007E55BF">
      <w:pPr>
        <w:pStyle w:val="1"/>
        <w:ind w:left="420" w:firstLineChars="0" w:firstLine="0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2）向下滑动鼠标滚轮，找到</w:t>
      </w:r>
      <w:r w:rsidR="00950194" w:rsidRPr="000F6369">
        <w:rPr>
          <w:rFonts w:ascii="仿宋" w:eastAsia="仿宋" w:hAnsi="仿宋" w:hint="eastAsia"/>
          <w:sz w:val="28"/>
        </w:rPr>
        <w:t>“程序”</w:t>
      </w:r>
      <w:r w:rsidRPr="000F6369">
        <w:rPr>
          <w:rFonts w:ascii="仿宋" w:eastAsia="仿宋" w:hAnsi="仿宋" w:hint="eastAsia"/>
          <w:sz w:val="28"/>
        </w:rPr>
        <w:t>对话框中</w:t>
      </w:r>
      <w:r w:rsidR="00950194" w:rsidRPr="000F6369">
        <w:rPr>
          <w:rFonts w:ascii="仿宋" w:eastAsia="仿宋" w:hAnsi="仿宋" w:hint="eastAsia"/>
          <w:sz w:val="28"/>
        </w:rPr>
        <w:t>“相机”</w:t>
      </w:r>
      <w:r w:rsidRPr="000F6369">
        <w:rPr>
          <w:rFonts w:ascii="仿宋" w:eastAsia="仿宋" w:hAnsi="仿宋" w:hint="eastAsia"/>
          <w:sz w:val="28"/>
        </w:rPr>
        <w:t>程序，如下图所示：</w:t>
      </w:r>
    </w:p>
    <w:p w14:paraId="77092A49" w14:textId="77777777" w:rsidR="00A97DC4" w:rsidRPr="000F6369" w:rsidRDefault="007E55BF">
      <w:pPr>
        <w:pStyle w:val="1"/>
        <w:ind w:left="420" w:firstLineChars="0" w:firstLine="0"/>
        <w:jc w:val="center"/>
        <w:rPr>
          <w:rFonts w:ascii="仿宋" w:eastAsia="仿宋" w:hAnsi="仿宋"/>
          <w:sz w:val="24"/>
        </w:rPr>
      </w:pPr>
      <w:r w:rsidRPr="000F6369">
        <w:rPr>
          <w:rFonts w:ascii="仿宋" w:eastAsia="仿宋" w:hAnsi="仿宋"/>
          <w:noProof/>
          <w:sz w:val="24"/>
        </w:rPr>
        <w:drawing>
          <wp:inline distT="0" distB="0" distL="0" distR="0" wp14:anchorId="6DA26C0D" wp14:editId="0B1831B3">
            <wp:extent cx="2301240" cy="3718560"/>
            <wp:effectExtent l="0" t="0" r="0" b="0"/>
            <wp:docPr id="2" name="图片 1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8273" cy="373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82815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4"/>
        </w:rPr>
      </w:pPr>
      <w:r w:rsidRPr="000F6369">
        <w:rPr>
          <w:rFonts w:ascii="仿宋" w:eastAsia="仿宋" w:hAnsi="仿宋" w:hint="eastAsia"/>
          <w:sz w:val="28"/>
        </w:rPr>
        <w:lastRenderedPageBreak/>
        <w:t>3）弹出摄像头拍摄界面，即表示当前摄像头可以正常使用。</w:t>
      </w:r>
      <w:r w:rsidRPr="000F6369">
        <w:rPr>
          <w:rFonts w:ascii="仿宋" w:eastAsia="仿宋" w:hAnsi="仿宋"/>
          <w:noProof/>
          <w:sz w:val="24"/>
        </w:rPr>
        <w:drawing>
          <wp:inline distT="0" distB="0" distL="0" distR="0" wp14:anchorId="3A3766FC" wp14:editId="7A76ABE8">
            <wp:extent cx="5274310" cy="3062605"/>
            <wp:effectExtent l="19050" t="0" r="2540" b="0"/>
            <wp:docPr id="3" name="图片 2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.pn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68752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4）常见问题及处理方案：</w:t>
      </w:r>
    </w:p>
    <w:p w14:paraId="6E521886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4"/>
        </w:rPr>
      </w:pPr>
      <w:r w:rsidRPr="000F6369">
        <w:rPr>
          <w:rFonts w:ascii="仿宋" w:eastAsia="仿宋" w:hAnsi="仿宋"/>
          <w:noProof/>
          <w:sz w:val="24"/>
        </w:rPr>
        <w:drawing>
          <wp:inline distT="0" distB="0" distL="0" distR="0" wp14:anchorId="35ADE5BB" wp14:editId="6B5319E9">
            <wp:extent cx="5274310" cy="3173730"/>
            <wp:effectExtent l="19050" t="0" r="2540" b="0"/>
            <wp:docPr id="6" name="图片 5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4.pn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3AE4F" w14:textId="77777777" w:rsidR="00A97DC4" w:rsidRPr="000F6369" w:rsidRDefault="007E55BF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1.检查电脑摄像头开关，摄像头一定</w:t>
      </w:r>
      <w:r w:rsidRPr="000F6369">
        <w:rPr>
          <w:rFonts w:ascii="仿宋" w:eastAsia="仿宋" w:hAnsi="仿宋"/>
          <w:sz w:val="28"/>
        </w:rPr>
        <w:t>处于</w:t>
      </w:r>
      <w:r w:rsidRPr="000F6369">
        <w:rPr>
          <w:rFonts w:ascii="仿宋" w:eastAsia="仿宋" w:hAnsi="仿宋" w:hint="eastAsia"/>
          <w:sz w:val="28"/>
        </w:rPr>
        <w:t>开放状态。</w:t>
      </w:r>
    </w:p>
    <w:p w14:paraId="7CC3009C" w14:textId="77777777" w:rsidR="00A97DC4" w:rsidRPr="000F6369" w:rsidRDefault="00000000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/>
          <w:sz w:val="28"/>
        </w:rPr>
        <w:pict w14:anchorId="6E15FDD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5" type="#_x0000_t32" style="position:absolute;left:0;text-align:left;margin-left:53.55pt;margin-top:46.2pt;width:28.5pt;height:0;z-index:251661312" o:connectortype="straight">
            <v:stroke endarrow="block"/>
          </v:shape>
        </w:pict>
      </w:r>
      <w:r w:rsidRPr="000F6369">
        <w:rPr>
          <w:rFonts w:ascii="仿宋" w:eastAsia="仿宋" w:hAnsi="仿宋"/>
          <w:sz w:val="28"/>
        </w:rPr>
        <w:pict w14:anchorId="5CB75CFF">
          <v:shape id="_x0000_s2054" type="#_x0000_t32" style="position:absolute;left:0;text-align:left;margin-left:374.4pt;margin-top:13.8pt;width:26.25pt;height:0;z-index:251660288" o:connectortype="straight">
            <v:stroke endarrow="block"/>
          </v:shape>
        </w:pict>
      </w:r>
      <w:r w:rsidRPr="000F6369">
        <w:rPr>
          <w:rFonts w:ascii="仿宋" w:eastAsia="仿宋" w:hAnsi="仿宋"/>
          <w:sz w:val="28"/>
        </w:rPr>
        <w:pict w14:anchorId="01777849">
          <v:shape id="_x0000_s2053" type="#_x0000_t32" style="position:absolute;left:0;text-align:left;margin-left:303pt;margin-top:15.6pt;width:28.5pt;height:0;z-index:251659264" o:connectortype="straight">
            <v:stroke endarrow="block"/>
          </v:shape>
        </w:pict>
      </w:r>
      <w:r w:rsidR="007E55BF" w:rsidRPr="000F6369">
        <w:rPr>
          <w:rFonts w:ascii="仿宋" w:eastAsia="仿宋" w:hAnsi="仿宋" w:hint="eastAsia"/>
          <w:sz w:val="28"/>
        </w:rPr>
        <w:t>2.检查系统中摄像头是否</w:t>
      </w:r>
      <w:r w:rsidR="009A3867" w:rsidRPr="000F6369">
        <w:rPr>
          <w:rFonts w:ascii="仿宋" w:eastAsia="仿宋" w:hAnsi="仿宋" w:hint="eastAsia"/>
          <w:sz w:val="28"/>
        </w:rPr>
        <w:t>处于</w:t>
      </w:r>
      <w:r w:rsidR="007E55BF" w:rsidRPr="000F6369">
        <w:rPr>
          <w:rFonts w:ascii="仿宋" w:eastAsia="仿宋" w:hAnsi="仿宋" w:hint="eastAsia"/>
          <w:sz w:val="28"/>
        </w:rPr>
        <w:t>开放状态（程序      设置      相机      允许应用访问你的相机“开”）。</w:t>
      </w:r>
    </w:p>
    <w:p w14:paraId="5FFB60CC" w14:textId="77777777" w:rsidR="00A97DC4" w:rsidRPr="000F6369" w:rsidRDefault="007E55BF" w:rsidP="00950194">
      <w:pPr>
        <w:pStyle w:val="1"/>
        <w:ind w:left="420" w:firstLineChars="0" w:firstLine="0"/>
        <w:jc w:val="left"/>
        <w:rPr>
          <w:rFonts w:ascii="仿宋" w:eastAsia="仿宋" w:hAnsi="仿宋"/>
          <w:sz w:val="28"/>
        </w:rPr>
      </w:pPr>
      <w:r w:rsidRPr="000F6369">
        <w:rPr>
          <w:rFonts w:ascii="仿宋" w:eastAsia="仿宋" w:hAnsi="仿宋" w:hint="eastAsia"/>
          <w:sz w:val="28"/>
        </w:rPr>
        <w:t>3.重新安装驱动，或者更换外接摄像头。</w:t>
      </w:r>
    </w:p>
    <w:sectPr w:rsidR="00A97DC4" w:rsidRPr="000F6369" w:rsidSect="006F03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B4243F" w14:textId="77777777" w:rsidR="00466DF5" w:rsidRDefault="00466DF5" w:rsidP="00FC712A">
      <w:r>
        <w:separator/>
      </w:r>
    </w:p>
  </w:endnote>
  <w:endnote w:type="continuationSeparator" w:id="0">
    <w:p w14:paraId="1AE2D001" w14:textId="77777777" w:rsidR="00466DF5" w:rsidRDefault="00466DF5" w:rsidP="00FC71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873B84" w14:textId="77777777" w:rsidR="00466DF5" w:rsidRDefault="00466DF5" w:rsidP="00FC712A">
      <w:r>
        <w:separator/>
      </w:r>
    </w:p>
  </w:footnote>
  <w:footnote w:type="continuationSeparator" w:id="0">
    <w:p w14:paraId="56EDB85A" w14:textId="77777777" w:rsidR="00466DF5" w:rsidRDefault="00466DF5" w:rsidP="00FC71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CC49DD"/>
    <w:multiLevelType w:val="multilevel"/>
    <w:tmpl w:val="16CC49DD"/>
    <w:lvl w:ilvl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5395167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6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A593E"/>
    <w:rsid w:val="F5FD924B"/>
    <w:rsid w:val="00033DAD"/>
    <w:rsid w:val="000F6369"/>
    <w:rsid w:val="001643D2"/>
    <w:rsid w:val="0026760B"/>
    <w:rsid w:val="00322B96"/>
    <w:rsid w:val="003304B3"/>
    <w:rsid w:val="004578DD"/>
    <w:rsid w:val="00466DF5"/>
    <w:rsid w:val="00566BE6"/>
    <w:rsid w:val="005E7851"/>
    <w:rsid w:val="006F0320"/>
    <w:rsid w:val="007E55BF"/>
    <w:rsid w:val="00854865"/>
    <w:rsid w:val="00950194"/>
    <w:rsid w:val="009A3867"/>
    <w:rsid w:val="00A366A9"/>
    <w:rsid w:val="00A97DC4"/>
    <w:rsid w:val="00AB5914"/>
    <w:rsid w:val="00AC7273"/>
    <w:rsid w:val="00CD2A8E"/>
    <w:rsid w:val="00D152F0"/>
    <w:rsid w:val="00DA593E"/>
    <w:rsid w:val="00E13851"/>
    <w:rsid w:val="00E36576"/>
    <w:rsid w:val="00E808C2"/>
    <w:rsid w:val="00ED399B"/>
    <w:rsid w:val="00F212B7"/>
    <w:rsid w:val="00FC7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 fillcolor="white">
      <v:fill color="white"/>
    </o:shapedefaults>
    <o:shapelayout v:ext="edit">
      <o:idmap v:ext="edit" data="2"/>
      <o:rules v:ext="edit">
        <o:r id="V:Rule1" type="connector" idref="#_x0000_s2054"/>
        <o:r id="V:Rule2" type="connector" idref="#_x0000_s2053"/>
        <o:r id="V:Rule3" type="connector" idref="#_x0000_s2055"/>
      </o:rules>
    </o:shapelayout>
  </w:shapeDefaults>
  <w:decimalSymbol w:val="."/>
  <w:listSeparator w:val=","/>
  <w14:docId w14:val="79AD9D2E"/>
  <w15:docId w15:val="{D831E1A6-53E8-4FA6-A2F6-E739F811C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F0320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6F032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F03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rsid w:val="006F03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semiHidden/>
    <w:rsid w:val="006F0320"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6F0320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6F0320"/>
    <w:rPr>
      <w:sz w:val="18"/>
      <w:szCs w:val="18"/>
    </w:rPr>
  </w:style>
  <w:style w:type="paragraph" w:customStyle="1" w:styleId="1">
    <w:name w:val="列出段落1"/>
    <w:basedOn w:val="a"/>
    <w:uiPriority w:val="34"/>
    <w:qFormat/>
    <w:rsid w:val="006F032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1"/>
    <customShpInfo spid="_x0000_s1030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57</Words>
  <Characters>329</Characters>
  <Application>Microsoft Office Word</Application>
  <DocSecurity>0</DocSecurity>
  <Lines>2</Lines>
  <Paragraphs>1</Paragraphs>
  <ScaleCrop>false</ScaleCrop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wanying cao</cp:lastModifiedBy>
  <cp:revision>16</cp:revision>
  <dcterms:created xsi:type="dcterms:W3CDTF">2020-04-17T16:43:00Z</dcterms:created>
  <dcterms:modified xsi:type="dcterms:W3CDTF">2024-08-19T01:15:00Z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2052-1.1.0.1454</vt:lpwstr>
  </property>
</Properties>
</file>